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2038"/>
        <w:gridCol w:w="3911"/>
      </w:tblGrid>
      <w:tr w:rsidR="004C110B" w:rsidTr="00144496">
        <w:trPr>
          <w:trHeight w:val="656"/>
        </w:trPr>
        <w:tc>
          <w:tcPr>
            <w:tcW w:w="2038" w:type="dxa"/>
          </w:tcPr>
          <w:p w:rsidR="004C110B" w:rsidRPr="00D150CD" w:rsidRDefault="004C110B">
            <w:pPr>
              <w:rPr>
                <w:b/>
              </w:rPr>
            </w:pPr>
            <w:bookmarkStart w:id="0" w:name="_GoBack"/>
            <w:bookmarkEnd w:id="0"/>
            <w:r w:rsidRPr="00D150CD">
              <w:rPr>
                <w:b/>
              </w:rPr>
              <w:t>PREDMET</w:t>
            </w:r>
          </w:p>
        </w:tc>
        <w:tc>
          <w:tcPr>
            <w:tcW w:w="3911" w:type="dxa"/>
          </w:tcPr>
          <w:p w:rsidR="004C110B" w:rsidRPr="00D150CD" w:rsidRDefault="004C110B" w:rsidP="004C22D9">
            <w:pPr>
              <w:rPr>
                <w:b/>
              </w:rPr>
            </w:pPr>
            <w:r w:rsidRPr="00D150CD">
              <w:rPr>
                <w:b/>
              </w:rPr>
              <w:t xml:space="preserve">TERMIN </w:t>
            </w:r>
            <w:r>
              <w:rPr>
                <w:b/>
              </w:rPr>
              <w:t>DOPUNSKOG RADA</w:t>
            </w:r>
          </w:p>
        </w:tc>
      </w:tr>
      <w:tr w:rsidR="004C110B" w:rsidTr="00144496">
        <w:trPr>
          <w:trHeight w:val="620"/>
        </w:trPr>
        <w:tc>
          <w:tcPr>
            <w:tcW w:w="2038" w:type="dxa"/>
          </w:tcPr>
          <w:p w:rsidR="004C110B" w:rsidRDefault="004C110B">
            <w:r>
              <w:t>Engleski jezik</w:t>
            </w:r>
          </w:p>
        </w:tc>
        <w:tc>
          <w:tcPr>
            <w:tcW w:w="3911" w:type="dxa"/>
          </w:tcPr>
          <w:p w:rsidR="004C110B" w:rsidRDefault="004C110B">
            <w:r>
              <w:t>Četvrtak 4,5 sat</w:t>
            </w:r>
          </w:p>
          <w:p w:rsidR="004C110B" w:rsidRDefault="004C110B">
            <w:r>
              <w:t>Petak 2,3 sat</w:t>
            </w:r>
          </w:p>
          <w:p w:rsidR="004C110B" w:rsidRDefault="004C110B">
            <w:r>
              <w:t>Pon. 4,5 sat</w:t>
            </w:r>
          </w:p>
          <w:p w:rsidR="004C110B" w:rsidRDefault="004C110B">
            <w:r>
              <w:t>Utorak 2,3 sat</w:t>
            </w:r>
          </w:p>
          <w:p w:rsidR="004C110B" w:rsidRDefault="004C110B">
            <w:r>
              <w:t>Srijeda 4,5 sat</w:t>
            </w:r>
          </w:p>
        </w:tc>
      </w:tr>
      <w:tr w:rsidR="004C110B" w:rsidTr="00144496">
        <w:trPr>
          <w:trHeight w:val="656"/>
        </w:trPr>
        <w:tc>
          <w:tcPr>
            <w:tcW w:w="2038" w:type="dxa"/>
          </w:tcPr>
          <w:p w:rsidR="004C110B" w:rsidRPr="00924733" w:rsidRDefault="004C110B" w:rsidP="00924733">
            <w:r>
              <w:t>Matematika</w:t>
            </w:r>
          </w:p>
        </w:tc>
        <w:tc>
          <w:tcPr>
            <w:tcW w:w="3911" w:type="dxa"/>
          </w:tcPr>
          <w:p w:rsidR="004C110B" w:rsidRDefault="004C110B" w:rsidP="004C22D9">
            <w:r>
              <w:t>Četvrtak 2,3 sat</w:t>
            </w:r>
          </w:p>
          <w:p w:rsidR="004C110B" w:rsidRDefault="004C110B" w:rsidP="004C22D9">
            <w:r>
              <w:t>Petak 4,5 sat</w:t>
            </w:r>
          </w:p>
          <w:p w:rsidR="004C110B" w:rsidRDefault="004C110B" w:rsidP="004C22D9">
            <w:r>
              <w:t>Pon. 2,3 sat</w:t>
            </w:r>
          </w:p>
          <w:p w:rsidR="004C110B" w:rsidRDefault="004C110B" w:rsidP="004C22D9">
            <w:r>
              <w:t xml:space="preserve">Utorak 4, 5 sat </w:t>
            </w:r>
          </w:p>
          <w:p w:rsidR="004C110B" w:rsidRDefault="004C110B" w:rsidP="004C22D9">
            <w:r>
              <w:t>Srijeda 2,3 sat</w:t>
            </w:r>
          </w:p>
        </w:tc>
      </w:tr>
      <w:tr w:rsidR="004C110B" w:rsidTr="00144496">
        <w:trPr>
          <w:trHeight w:val="620"/>
        </w:trPr>
        <w:tc>
          <w:tcPr>
            <w:tcW w:w="2038" w:type="dxa"/>
          </w:tcPr>
          <w:p w:rsidR="004C110B" w:rsidRDefault="004C110B" w:rsidP="004C22D9">
            <w:r>
              <w:t>Hrvatski jezik</w:t>
            </w:r>
          </w:p>
        </w:tc>
        <w:tc>
          <w:tcPr>
            <w:tcW w:w="3911" w:type="dxa"/>
          </w:tcPr>
          <w:p w:rsidR="004C110B" w:rsidRDefault="004C110B" w:rsidP="004C22D9">
            <w:r>
              <w:t>Četvrtak 1,2  sat</w:t>
            </w:r>
          </w:p>
          <w:p w:rsidR="004C110B" w:rsidRDefault="004C110B" w:rsidP="004C22D9">
            <w:r>
              <w:t>Petak 1,2  sat</w:t>
            </w:r>
          </w:p>
          <w:p w:rsidR="004C110B" w:rsidRDefault="004C110B" w:rsidP="004C22D9">
            <w:r>
              <w:t>Pon. 1,2  sat</w:t>
            </w:r>
          </w:p>
          <w:p w:rsidR="004C110B" w:rsidRDefault="004C110B" w:rsidP="004C22D9">
            <w:r>
              <w:t xml:space="preserve">Utorak 1,2 sat </w:t>
            </w:r>
          </w:p>
          <w:p w:rsidR="004C110B" w:rsidRDefault="004C110B" w:rsidP="004C22D9">
            <w:r>
              <w:t>Srijeda 1,2  sat</w:t>
            </w:r>
          </w:p>
        </w:tc>
      </w:tr>
      <w:tr w:rsidR="004C110B" w:rsidTr="00144496">
        <w:trPr>
          <w:trHeight w:val="656"/>
        </w:trPr>
        <w:tc>
          <w:tcPr>
            <w:tcW w:w="2038" w:type="dxa"/>
          </w:tcPr>
          <w:p w:rsidR="004C110B" w:rsidRDefault="004C110B" w:rsidP="004C22D9">
            <w:r>
              <w:t>Geografija</w:t>
            </w:r>
          </w:p>
        </w:tc>
        <w:tc>
          <w:tcPr>
            <w:tcW w:w="3911" w:type="dxa"/>
          </w:tcPr>
          <w:p w:rsidR="004C110B" w:rsidRDefault="004C110B" w:rsidP="004C22D9">
            <w:r>
              <w:t>Četvrtak 2,3 sat</w:t>
            </w:r>
          </w:p>
          <w:p w:rsidR="004C110B" w:rsidRDefault="004C110B" w:rsidP="004C22D9">
            <w:r>
              <w:t>Petak 4,5 sat</w:t>
            </w:r>
          </w:p>
          <w:p w:rsidR="004C110B" w:rsidRDefault="004C110B" w:rsidP="004C22D9">
            <w:r>
              <w:t>Pon. 2,3 sat</w:t>
            </w:r>
          </w:p>
          <w:p w:rsidR="004C110B" w:rsidRDefault="004C110B" w:rsidP="004C22D9">
            <w:r>
              <w:t>Utorak 4, 5 sat</w:t>
            </w:r>
          </w:p>
          <w:p w:rsidR="004C110B" w:rsidRDefault="004C110B" w:rsidP="004C22D9">
            <w:r>
              <w:t>Srijeda 2,3 sat</w:t>
            </w:r>
          </w:p>
        </w:tc>
      </w:tr>
      <w:tr w:rsidR="004C110B" w:rsidTr="00144496">
        <w:trPr>
          <w:trHeight w:val="620"/>
        </w:trPr>
        <w:tc>
          <w:tcPr>
            <w:tcW w:w="2038" w:type="dxa"/>
          </w:tcPr>
          <w:p w:rsidR="004C110B" w:rsidRDefault="004C110B" w:rsidP="004C22D9">
            <w:r>
              <w:t>Psihologija</w:t>
            </w:r>
          </w:p>
        </w:tc>
        <w:tc>
          <w:tcPr>
            <w:tcW w:w="3911" w:type="dxa"/>
          </w:tcPr>
          <w:p w:rsidR="004C110B" w:rsidRDefault="004C110B" w:rsidP="004C22D9">
            <w:r>
              <w:t>Četvrtak 1,2  sat</w:t>
            </w:r>
          </w:p>
          <w:p w:rsidR="004C110B" w:rsidRDefault="004C110B" w:rsidP="004C22D9">
            <w:r>
              <w:t>Petak 1,2  sat</w:t>
            </w:r>
          </w:p>
          <w:p w:rsidR="004C110B" w:rsidRDefault="004C110B" w:rsidP="004C22D9">
            <w:r>
              <w:t>Pon. 1,2  sat</w:t>
            </w:r>
          </w:p>
          <w:p w:rsidR="004C110B" w:rsidRDefault="004C110B" w:rsidP="004C22D9">
            <w:r>
              <w:t xml:space="preserve">Utorak 1,2 sat </w:t>
            </w:r>
          </w:p>
          <w:p w:rsidR="004C110B" w:rsidRDefault="004C110B" w:rsidP="004C22D9">
            <w:r>
              <w:t>Srijeda 1,2 sat</w:t>
            </w:r>
          </w:p>
          <w:p w:rsidR="004C110B" w:rsidRDefault="004C110B" w:rsidP="004C22D9">
            <w:r>
              <w:t xml:space="preserve"> </w:t>
            </w:r>
          </w:p>
        </w:tc>
      </w:tr>
      <w:tr w:rsidR="004C110B" w:rsidTr="00144496">
        <w:trPr>
          <w:trHeight w:val="656"/>
        </w:trPr>
        <w:tc>
          <w:tcPr>
            <w:tcW w:w="2038" w:type="dxa"/>
          </w:tcPr>
          <w:p w:rsidR="004C110B" w:rsidRDefault="004C110B" w:rsidP="003A2C95">
            <w:r>
              <w:t>Povijest</w:t>
            </w:r>
          </w:p>
        </w:tc>
        <w:tc>
          <w:tcPr>
            <w:tcW w:w="3911" w:type="dxa"/>
          </w:tcPr>
          <w:p w:rsidR="004C110B" w:rsidRDefault="004C110B" w:rsidP="003A2C95">
            <w:r>
              <w:t>Četvrtak 4,5 sat</w:t>
            </w:r>
          </w:p>
          <w:p w:rsidR="004C110B" w:rsidRDefault="004C110B" w:rsidP="003A2C95">
            <w:r>
              <w:t>Petak 2,3 sat</w:t>
            </w:r>
          </w:p>
          <w:p w:rsidR="004C110B" w:rsidRDefault="004C110B" w:rsidP="003A2C95">
            <w:r>
              <w:t>Pon. 4,5 sat</w:t>
            </w:r>
          </w:p>
          <w:p w:rsidR="004C110B" w:rsidRDefault="004C110B" w:rsidP="003A2C95">
            <w:r>
              <w:t xml:space="preserve">Utorak 2,3 </w:t>
            </w:r>
          </w:p>
          <w:p w:rsidR="004C110B" w:rsidRDefault="004C110B" w:rsidP="003A2C95">
            <w:r>
              <w:t>sat</w:t>
            </w:r>
          </w:p>
          <w:p w:rsidR="004C110B" w:rsidRDefault="004C110B" w:rsidP="003A2C95"/>
          <w:p w:rsidR="004C110B" w:rsidRDefault="004C110B" w:rsidP="003A2C95">
            <w:r>
              <w:t>Srijeda 4,5 sat</w:t>
            </w:r>
          </w:p>
          <w:p w:rsidR="004C110B" w:rsidRDefault="004C110B" w:rsidP="003A2C95"/>
        </w:tc>
      </w:tr>
      <w:tr w:rsidR="004C110B" w:rsidTr="00144496">
        <w:trPr>
          <w:trHeight w:val="656"/>
        </w:trPr>
        <w:tc>
          <w:tcPr>
            <w:tcW w:w="2038" w:type="dxa"/>
          </w:tcPr>
          <w:p w:rsidR="004C110B" w:rsidRDefault="004C110B" w:rsidP="003A2C95">
            <w:r>
              <w:t>Kozmetologija</w:t>
            </w:r>
          </w:p>
        </w:tc>
        <w:tc>
          <w:tcPr>
            <w:tcW w:w="3911" w:type="dxa"/>
          </w:tcPr>
          <w:p w:rsidR="004C110B" w:rsidRDefault="004C110B" w:rsidP="003A2C95">
            <w:r>
              <w:t>Četvrtak 4,5 sat</w:t>
            </w:r>
          </w:p>
          <w:p w:rsidR="004C110B" w:rsidRDefault="004C110B" w:rsidP="003A2C95">
            <w:r>
              <w:t>Petak 4,5 sat. Poned. 2,3.sat</w:t>
            </w:r>
          </w:p>
          <w:p w:rsidR="004C110B" w:rsidRDefault="004C110B" w:rsidP="003A2C95">
            <w:r>
              <w:t>Utorak 4,5 sat</w:t>
            </w:r>
          </w:p>
          <w:p w:rsidR="004C110B" w:rsidRDefault="004C110B" w:rsidP="003A2C95">
            <w:r>
              <w:t>Srijeda 2,3 sat</w:t>
            </w:r>
          </w:p>
        </w:tc>
      </w:tr>
      <w:tr w:rsidR="004C110B" w:rsidTr="00144496">
        <w:trPr>
          <w:trHeight w:val="656"/>
        </w:trPr>
        <w:tc>
          <w:tcPr>
            <w:tcW w:w="2038" w:type="dxa"/>
          </w:tcPr>
          <w:p w:rsidR="004C110B" w:rsidRDefault="004C110B" w:rsidP="003A2C95">
            <w:r>
              <w:t>Teh. vježbe</w:t>
            </w:r>
          </w:p>
        </w:tc>
        <w:tc>
          <w:tcPr>
            <w:tcW w:w="3911" w:type="dxa"/>
          </w:tcPr>
          <w:p w:rsidR="004C110B" w:rsidRDefault="004C110B" w:rsidP="003A2C95">
            <w:r>
              <w:t>Četvrtak 1,2  sat</w:t>
            </w:r>
          </w:p>
          <w:p w:rsidR="004C110B" w:rsidRDefault="004C110B" w:rsidP="003A2C95">
            <w:r>
              <w:t>Petak 2,3  sat</w:t>
            </w:r>
          </w:p>
          <w:p w:rsidR="004C110B" w:rsidRDefault="004C110B" w:rsidP="003A2C95">
            <w:r>
              <w:t>Pon. 1,2  sat</w:t>
            </w:r>
          </w:p>
          <w:p w:rsidR="004C110B" w:rsidRDefault="004C110B" w:rsidP="003A2C95">
            <w:r>
              <w:t xml:space="preserve">Utorak 2,3 sat </w:t>
            </w:r>
          </w:p>
          <w:p w:rsidR="004C110B" w:rsidRDefault="004C110B" w:rsidP="003A2C95">
            <w:r>
              <w:t>Srijeda 1,2 sat</w:t>
            </w:r>
          </w:p>
        </w:tc>
      </w:tr>
    </w:tbl>
    <w:p w:rsidR="00201FF3" w:rsidRDefault="00144496"/>
    <w:p w:rsidR="004C110B" w:rsidRDefault="004C110B">
      <w:r>
        <w:t xml:space="preserve">Dopunski rad počinje u </w:t>
      </w:r>
      <w:r w:rsidRPr="004C110B">
        <w:rPr>
          <w:b/>
        </w:rPr>
        <w:t>četvrtak 27.06.2019.</w:t>
      </w:r>
      <w:r>
        <w:t xml:space="preserve"> godine i završava u </w:t>
      </w:r>
      <w:r w:rsidRPr="004C110B">
        <w:rPr>
          <w:b/>
        </w:rPr>
        <w:t>srijedu 03.07.2019.</w:t>
      </w:r>
      <w:r>
        <w:t xml:space="preserve"> godine po rasporedu.</w:t>
      </w:r>
    </w:p>
    <w:sectPr w:rsidR="004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F4"/>
    <w:rsid w:val="00144496"/>
    <w:rsid w:val="003A2C95"/>
    <w:rsid w:val="003D13C0"/>
    <w:rsid w:val="004C110B"/>
    <w:rsid w:val="004C22D9"/>
    <w:rsid w:val="006A735E"/>
    <w:rsid w:val="007302E2"/>
    <w:rsid w:val="008129F4"/>
    <w:rsid w:val="00924733"/>
    <w:rsid w:val="00A6699D"/>
    <w:rsid w:val="00A8531F"/>
    <w:rsid w:val="00B47419"/>
    <w:rsid w:val="00D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FA87-0673-4114-A77A-62D7016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Andrija Vanjak</cp:lastModifiedBy>
  <cp:revision>3</cp:revision>
  <dcterms:created xsi:type="dcterms:W3CDTF">2019-06-26T13:05:00Z</dcterms:created>
  <dcterms:modified xsi:type="dcterms:W3CDTF">2019-06-26T13:40:00Z</dcterms:modified>
</cp:coreProperties>
</file>