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322" w:type="dxa"/>
        <w:tblLook w:val="04A0" w:firstRow="1" w:lastRow="0" w:firstColumn="1" w:lastColumn="0" w:noHBand="0" w:noVBand="1"/>
      </w:tblPr>
      <w:tblGrid>
        <w:gridCol w:w="1358"/>
        <w:gridCol w:w="1168"/>
        <w:gridCol w:w="1362"/>
        <w:gridCol w:w="2036"/>
        <w:gridCol w:w="1398"/>
      </w:tblGrid>
      <w:tr w:rsidR="002914C4" w:rsidTr="002914C4">
        <w:trPr>
          <w:trHeight w:val="656"/>
        </w:trPr>
        <w:tc>
          <w:tcPr>
            <w:tcW w:w="1358" w:type="dxa"/>
          </w:tcPr>
          <w:p w:rsidR="002914C4" w:rsidRPr="00D150CD" w:rsidRDefault="002914C4">
            <w:pPr>
              <w:rPr>
                <w:b/>
                <w:sz w:val="24"/>
                <w:szCs w:val="24"/>
              </w:rPr>
            </w:pPr>
            <w:r w:rsidRPr="00D150CD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1168" w:type="dxa"/>
          </w:tcPr>
          <w:p w:rsidR="002914C4" w:rsidRPr="00D150CD" w:rsidRDefault="002914C4">
            <w:pPr>
              <w:rPr>
                <w:b/>
              </w:rPr>
            </w:pPr>
            <w:r w:rsidRPr="00D150CD">
              <w:rPr>
                <w:b/>
              </w:rPr>
              <w:t>RAZRED</w:t>
            </w:r>
          </w:p>
        </w:tc>
        <w:tc>
          <w:tcPr>
            <w:tcW w:w="1362" w:type="dxa"/>
          </w:tcPr>
          <w:p w:rsidR="002914C4" w:rsidRPr="00D150CD" w:rsidRDefault="002914C4">
            <w:pPr>
              <w:rPr>
                <w:b/>
              </w:rPr>
            </w:pPr>
            <w:r w:rsidRPr="00D150CD">
              <w:rPr>
                <w:b/>
              </w:rPr>
              <w:t>RAZREDNIK</w:t>
            </w:r>
          </w:p>
        </w:tc>
        <w:tc>
          <w:tcPr>
            <w:tcW w:w="2036" w:type="dxa"/>
          </w:tcPr>
          <w:p w:rsidR="002914C4" w:rsidRPr="00D150CD" w:rsidRDefault="002914C4">
            <w:pPr>
              <w:rPr>
                <w:b/>
              </w:rPr>
            </w:pPr>
            <w:r w:rsidRPr="00D150CD">
              <w:rPr>
                <w:b/>
              </w:rPr>
              <w:t>PREDMET</w:t>
            </w:r>
          </w:p>
        </w:tc>
        <w:tc>
          <w:tcPr>
            <w:tcW w:w="1398" w:type="dxa"/>
          </w:tcPr>
          <w:p w:rsidR="002914C4" w:rsidRPr="00D150CD" w:rsidRDefault="002914C4">
            <w:pPr>
              <w:rPr>
                <w:b/>
              </w:rPr>
            </w:pPr>
            <w:r w:rsidRPr="00D150CD">
              <w:rPr>
                <w:b/>
              </w:rPr>
              <w:t>TERMIN POLAGANJA</w:t>
            </w:r>
          </w:p>
        </w:tc>
      </w:tr>
      <w:tr w:rsidR="002914C4" w:rsidTr="002914C4">
        <w:trPr>
          <w:trHeight w:val="620"/>
        </w:trPr>
        <w:tc>
          <w:tcPr>
            <w:tcW w:w="1358" w:type="dxa"/>
          </w:tcPr>
          <w:p w:rsidR="002914C4" w:rsidRDefault="002914C4">
            <w:r>
              <w:t>Gegollaj Zanfina</w:t>
            </w:r>
          </w:p>
        </w:tc>
        <w:tc>
          <w:tcPr>
            <w:tcW w:w="1168" w:type="dxa"/>
          </w:tcPr>
          <w:p w:rsidR="002914C4" w:rsidRDefault="002914C4">
            <w:r>
              <w:t>2b</w:t>
            </w:r>
          </w:p>
        </w:tc>
        <w:tc>
          <w:tcPr>
            <w:tcW w:w="1362" w:type="dxa"/>
          </w:tcPr>
          <w:p w:rsidR="002914C4" w:rsidRDefault="002914C4">
            <w:r>
              <w:t>Čirjak</w:t>
            </w:r>
          </w:p>
        </w:tc>
        <w:tc>
          <w:tcPr>
            <w:tcW w:w="2036" w:type="dxa"/>
          </w:tcPr>
          <w:p w:rsidR="002914C4" w:rsidRDefault="002914C4">
            <w:r>
              <w:t>1.Teh.vježbe</w:t>
            </w:r>
          </w:p>
          <w:p w:rsidR="002914C4" w:rsidRDefault="002914C4">
            <w:r>
              <w:t>2.Poz.materijala</w:t>
            </w:r>
          </w:p>
        </w:tc>
        <w:tc>
          <w:tcPr>
            <w:tcW w:w="1398" w:type="dxa"/>
          </w:tcPr>
          <w:p w:rsidR="002914C4" w:rsidRDefault="002914C4">
            <w:r>
              <w:t>1.petak  10h</w:t>
            </w:r>
          </w:p>
          <w:p w:rsidR="002914C4" w:rsidRDefault="002914C4">
            <w:r>
              <w:t>2.pon u 10h</w:t>
            </w:r>
          </w:p>
        </w:tc>
      </w:tr>
      <w:tr w:rsidR="002914C4" w:rsidTr="002914C4">
        <w:trPr>
          <w:trHeight w:val="656"/>
        </w:trPr>
        <w:tc>
          <w:tcPr>
            <w:tcW w:w="1358" w:type="dxa"/>
          </w:tcPr>
          <w:p w:rsidR="002914C4" w:rsidRDefault="002914C4">
            <w:r>
              <w:t>Romić Zara</w:t>
            </w:r>
          </w:p>
        </w:tc>
        <w:tc>
          <w:tcPr>
            <w:tcW w:w="1168" w:type="dxa"/>
          </w:tcPr>
          <w:p w:rsidR="002914C4" w:rsidRDefault="002914C4">
            <w:r>
              <w:t>2a</w:t>
            </w:r>
          </w:p>
        </w:tc>
        <w:tc>
          <w:tcPr>
            <w:tcW w:w="1362" w:type="dxa"/>
          </w:tcPr>
          <w:p w:rsidR="002914C4" w:rsidRDefault="002914C4">
            <w:r>
              <w:t>Pedić</w:t>
            </w:r>
          </w:p>
        </w:tc>
        <w:tc>
          <w:tcPr>
            <w:tcW w:w="2036" w:type="dxa"/>
          </w:tcPr>
          <w:p w:rsidR="002914C4" w:rsidRDefault="002914C4">
            <w:r>
              <w:t>1.Prim. komun.</w:t>
            </w:r>
          </w:p>
          <w:p w:rsidR="002914C4" w:rsidRPr="00924733" w:rsidRDefault="002914C4" w:rsidP="00924733">
            <w:r>
              <w:t>2.Povijest</w:t>
            </w:r>
          </w:p>
        </w:tc>
        <w:tc>
          <w:tcPr>
            <w:tcW w:w="1398" w:type="dxa"/>
          </w:tcPr>
          <w:p w:rsidR="002914C4" w:rsidRDefault="002914C4">
            <w:r>
              <w:t>1.petak u 9h</w:t>
            </w:r>
          </w:p>
          <w:p w:rsidR="002914C4" w:rsidRDefault="002914C4">
            <w:r>
              <w:t>2.poned. u 10.30h</w:t>
            </w:r>
          </w:p>
        </w:tc>
      </w:tr>
      <w:tr w:rsidR="002914C4" w:rsidTr="002914C4">
        <w:trPr>
          <w:trHeight w:val="620"/>
        </w:trPr>
        <w:tc>
          <w:tcPr>
            <w:tcW w:w="1358" w:type="dxa"/>
          </w:tcPr>
          <w:p w:rsidR="002914C4" w:rsidRDefault="002914C4">
            <w:r>
              <w:t>Strenja Karla</w:t>
            </w:r>
          </w:p>
        </w:tc>
        <w:tc>
          <w:tcPr>
            <w:tcW w:w="1168" w:type="dxa"/>
          </w:tcPr>
          <w:p w:rsidR="002914C4" w:rsidRDefault="002914C4">
            <w:r>
              <w:t>3a</w:t>
            </w:r>
          </w:p>
        </w:tc>
        <w:tc>
          <w:tcPr>
            <w:tcW w:w="1362" w:type="dxa"/>
          </w:tcPr>
          <w:p w:rsidR="002914C4" w:rsidRDefault="002914C4">
            <w:r>
              <w:t>Selimović</w:t>
            </w:r>
          </w:p>
        </w:tc>
        <w:tc>
          <w:tcPr>
            <w:tcW w:w="2036" w:type="dxa"/>
          </w:tcPr>
          <w:p w:rsidR="002914C4" w:rsidRDefault="002914C4">
            <w:r>
              <w:t>Med. mikrobiologija</w:t>
            </w:r>
          </w:p>
        </w:tc>
        <w:tc>
          <w:tcPr>
            <w:tcW w:w="1398" w:type="dxa"/>
          </w:tcPr>
          <w:p w:rsidR="002914C4" w:rsidRDefault="002914C4">
            <w:r>
              <w:t>petak u 9h</w:t>
            </w:r>
          </w:p>
        </w:tc>
      </w:tr>
      <w:tr w:rsidR="002914C4" w:rsidTr="002914C4">
        <w:trPr>
          <w:trHeight w:val="656"/>
        </w:trPr>
        <w:tc>
          <w:tcPr>
            <w:tcW w:w="1358" w:type="dxa"/>
          </w:tcPr>
          <w:p w:rsidR="002914C4" w:rsidRDefault="002914C4">
            <w:r>
              <w:t>Damjanović Nikolina</w:t>
            </w:r>
          </w:p>
        </w:tc>
        <w:tc>
          <w:tcPr>
            <w:tcW w:w="1168" w:type="dxa"/>
          </w:tcPr>
          <w:p w:rsidR="002914C4" w:rsidRDefault="002914C4">
            <w:r>
              <w:t>2c</w:t>
            </w:r>
          </w:p>
        </w:tc>
        <w:tc>
          <w:tcPr>
            <w:tcW w:w="1362" w:type="dxa"/>
          </w:tcPr>
          <w:p w:rsidR="002914C4" w:rsidRDefault="002914C4">
            <w:r>
              <w:t>Končurat</w:t>
            </w:r>
          </w:p>
        </w:tc>
        <w:tc>
          <w:tcPr>
            <w:tcW w:w="2036" w:type="dxa"/>
          </w:tcPr>
          <w:p w:rsidR="002914C4" w:rsidRDefault="002914C4">
            <w:r>
              <w:t>1.Teh.vježbe</w:t>
            </w:r>
          </w:p>
          <w:p w:rsidR="002914C4" w:rsidRDefault="002914C4">
            <w:r>
              <w:t>2.Poz.materijala</w:t>
            </w:r>
          </w:p>
          <w:p w:rsidR="002914C4" w:rsidRDefault="002914C4">
            <w:r>
              <w:t>3.Prim.komunikacija</w:t>
            </w:r>
          </w:p>
          <w:p w:rsidR="002914C4" w:rsidRDefault="002914C4">
            <w:r>
              <w:t>4.Hrvatski jezik</w:t>
            </w:r>
          </w:p>
        </w:tc>
        <w:tc>
          <w:tcPr>
            <w:tcW w:w="1398" w:type="dxa"/>
          </w:tcPr>
          <w:p w:rsidR="002914C4" w:rsidRDefault="002914C4">
            <w:r>
              <w:t xml:space="preserve">1.petak u 10.30h </w:t>
            </w:r>
          </w:p>
          <w:p w:rsidR="002914C4" w:rsidRDefault="002914C4">
            <w:r>
              <w:t>2.pon. u 10.30h</w:t>
            </w:r>
          </w:p>
          <w:p w:rsidR="002914C4" w:rsidRDefault="002914C4">
            <w:r>
              <w:t>3.petak u 8h</w:t>
            </w:r>
          </w:p>
          <w:p w:rsidR="002914C4" w:rsidRDefault="002914C4">
            <w:r>
              <w:t>4.pon. u 8h</w:t>
            </w:r>
          </w:p>
        </w:tc>
      </w:tr>
      <w:tr w:rsidR="002914C4" w:rsidTr="002914C4">
        <w:trPr>
          <w:trHeight w:val="620"/>
        </w:trPr>
        <w:tc>
          <w:tcPr>
            <w:tcW w:w="1358" w:type="dxa"/>
          </w:tcPr>
          <w:p w:rsidR="002914C4" w:rsidRDefault="002914C4">
            <w:r>
              <w:t>Petrić</w:t>
            </w:r>
          </w:p>
          <w:p w:rsidR="002914C4" w:rsidRDefault="002914C4">
            <w:r>
              <w:t>Mare</w:t>
            </w:r>
          </w:p>
        </w:tc>
        <w:tc>
          <w:tcPr>
            <w:tcW w:w="1168" w:type="dxa"/>
          </w:tcPr>
          <w:p w:rsidR="002914C4" w:rsidRDefault="002914C4">
            <w:r>
              <w:t>2a</w:t>
            </w:r>
          </w:p>
        </w:tc>
        <w:tc>
          <w:tcPr>
            <w:tcW w:w="1362" w:type="dxa"/>
          </w:tcPr>
          <w:p w:rsidR="002914C4" w:rsidRDefault="002914C4">
            <w:r>
              <w:t>Pedić</w:t>
            </w:r>
          </w:p>
        </w:tc>
        <w:tc>
          <w:tcPr>
            <w:tcW w:w="2036" w:type="dxa"/>
          </w:tcPr>
          <w:p w:rsidR="002914C4" w:rsidRDefault="002914C4">
            <w:r>
              <w:t>Anatomija i fiz.</w:t>
            </w:r>
          </w:p>
        </w:tc>
        <w:tc>
          <w:tcPr>
            <w:tcW w:w="1398" w:type="dxa"/>
          </w:tcPr>
          <w:p w:rsidR="002914C4" w:rsidRDefault="002914C4">
            <w:r>
              <w:t>p</w:t>
            </w:r>
            <w:bookmarkStart w:id="0" w:name="_GoBack"/>
            <w:bookmarkEnd w:id="0"/>
            <w:r>
              <w:t>etak u 8h</w:t>
            </w:r>
          </w:p>
        </w:tc>
      </w:tr>
      <w:tr w:rsidR="002914C4" w:rsidTr="002914C4">
        <w:trPr>
          <w:trHeight w:val="656"/>
        </w:trPr>
        <w:tc>
          <w:tcPr>
            <w:tcW w:w="1358" w:type="dxa"/>
          </w:tcPr>
          <w:p w:rsidR="002914C4" w:rsidRDefault="002914C4">
            <w:r>
              <w:t>Žunić Marta</w:t>
            </w:r>
          </w:p>
        </w:tc>
        <w:tc>
          <w:tcPr>
            <w:tcW w:w="1168" w:type="dxa"/>
          </w:tcPr>
          <w:p w:rsidR="002914C4" w:rsidRDefault="002914C4">
            <w:r>
              <w:t>3a</w:t>
            </w:r>
          </w:p>
        </w:tc>
        <w:tc>
          <w:tcPr>
            <w:tcW w:w="1362" w:type="dxa"/>
          </w:tcPr>
          <w:p w:rsidR="002914C4" w:rsidRDefault="002914C4">
            <w:r>
              <w:t>Selimović</w:t>
            </w:r>
          </w:p>
        </w:tc>
        <w:tc>
          <w:tcPr>
            <w:tcW w:w="2036" w:type="dxa"/>
          </w:tcPr>
          <w:p w:rsidR="002914C4" w:rsidRDefault="002914C4">
            <w:r>
              <w:t>1.Dermatologija</w:t>
            </w:r>
          </w:p>
          <w:p w:rsidR="002914C4" w:rsidRDefault="002914C4">
            <w:r>
              <w:t>2.Med.mikrobiolog.</w:t>
            </w:r>
          </w:p>
        </w:tc>
        <w:tc>
          <w:tcPr>
            <w:tcW w:w="1398" w:type="dxa"/>
          </w:tcPr>
          <w:p w:rsidR="002914C4" w:rsidRDefault="002914C4">
            <w:r>
              <w:t>1.petak u 10h</w:t>
            </w:r>
          </w:p>
          <w:p w:rsidR="002914C4" w:rsidRDefault="002914C4">
            <w:r>
              <w:t>2.petak u 9.15h</w:t>
            </w:r>
          </w:p>
        </w:tc>
      </w:tr>
      <w:tr w:rsidR="002914C4" w:rsidTr="002914C4">
        <w:trPr>
          <w:trHeight w:val="656"/>
        </w:trPr>
        <w:tc>
          <w:tcPr>
            <w:tcW w:w="1358" w:type="dxa"/>
          </w:tcPr>
          <w:p w:rsidR="002914C4" w:rsidRDefault="002914C4">
            <w:r>
              <w:t>Košta Zara</w:t>
            </w:r>
          </w:p>
        </w:tc>
        <w:tc>
          <w:tcPr>
            <w:tcW w:w="1168" w:type="dxa"/>
          </w:tcPr>
          <w:p w:rsidR="002914C4" w:rsidRDefault="002914C4">
            <w:r>
              <w:t>2a</w:t>
            </w:r>
          </w:p>
        </w:tc>
        <w:tc>
          <w:tcPr>
            <w:tcW w:w="1362" w:type="dxa"/>
          </w:tcPr>
          <w:p w:rsidR="002914C4" w:rsidRDefault="002914C4">
            <w:r>
              <w:t>Pedić</w:t>
            </w:r>
          </w:p>
        </w:tc>
        <w:tc>
          <w:tcPr>
            <w:tcW w:w="2036" w:type="dxa"/>
          </w:tcPr>
          <w:p w:rsidR="002914C4" w:rsidRDefault="002914C4">
            <w:r>
              <w:t>1.Anatomija</w:t>
            </w:r>
          </w:p>
          <w:p w:rsidR="002914C4" w:rsidRDefault="002914C4">
            <w:r>
              <w:t>2.Kozmetol.</w:t>
            </w:r>
          </w:p>
          <w:p w:rsidR="002914C4" w:rsidRDefault="002914C4">
            <w:r>
              <w:t>3.Psihologija</w:t>
            </w:r>
          </w:p>
        </w:tc>
        <w:tc>
          <w:tcPr>
            <w:tcW w:w="1398" w:type="dxa"/>
          </w:tcPr>
          <w:p w:rsidR="002914C4" w:rsidRDefault="002914C4">
            <w:r>
              <w:t>1. petak u 8.15h</w:t>
            </w:r>
          </w:p>
          <w:p w:rsidR="002914C4" w:rsidRDefault="002914C4">
            <w:r>
              <w:t>2.petak u 8.30h</w:t>
            </w:r>
          </w:p>
          <w:p w:rsidR="002914C4" w:rsidRDefault="002914C4">
            <w:r>
              <w:t>3.poned. u 8h</w:t>
            </w:r>
          </w:p>
        </w:tc>
      </w:tr>
      <w:tr w:rsidR="002914C4" w:rsidTr="002914C4">
        <w:trPr>
          <w:trHeight w:val="656"/>
        </w:trPr>
        <w:tc>
          <w:tcPr>
            <w:tcW w:w="1358" w:type="dxa"/>
          </w:tcPr>
          <w:p w:rsidR="002914C4" w:rsidRDefault="002914C4">
            <w:r>
              <w:t>Mikulić</w:t>
            </w:r>
          </w:p>
          <w:p w:rsidR="002914C4" w:rsidRDefault="002914C4">
            <w:r>
              <w:t>Mihaela</w:t>
            </w:r>
          </w:p>
        </w:tc>
        <w:tc>
          <w:tcPr>
            <w:tcW w:w="1168" w:type="dxa"/>
          </w:tcPr>
          <w:p w:rsidR="002914C4" w:rsidRDefault="002914C4">
            <w:r>
              <w:t>3a</w:t>
            </w:r>
          </w:p>
        </w:tc>
        <w:tc>
          <w:tcPr>
            <w:tcW w:w="1362" w:type="dxa"/>
          </w:tcPr>
          <w:p w:rsidR="002914C4" w:rsidRDefault="002914C4">
            <w:r>
              <w:t>Selimović</w:t>
            </w:r>
          </w:p>
        </w:tc>
        <w:tc>
          <w:tcPr>
            <w:tcW w:w="2036" w:type="dxa"/>
          </w:tcPr>
          <w:p w:rsidR="002914C4" w:rsidRDefault="002914C4">
            <w:r>
              <w:t>Med.mikrobiol.</w:t>
            </w:r>
          </w:p>
        </w:tc>
        <w:tc>
          <w:tcPr>
            <w:tcW w:w="1398" w:type="dxa"/>
          </w:tcPr>
          <w:p w:rsidR="002914C4" w:rsidRDefault="002914C4">
            <w:r>
              <w:t>petak u 9.30h</w:t>
            </w:r>
          </w:p>
        </w:tc>
      </w:tr>
      <w:tr w:rsidR="002914C4" w:rsidTr="002914C4">
        <w:trPr>
          <w:trHeight w:val="620"/>
        </w:trPr>
        <w:tc>
          <w:tcPr>
            <w:tcW w:w="1358" w:type="dxa"/>
          </w:tcPr>
          <w:p w:rsidR="002914C4" w:rsidRDefault="002914C4">
            <w:r>
              <w:t>Mandić Zara</w:t>
            </w:r>
          </w:p>
        </w:tc>
        <w:tc>
          <w:tcPr>
            <w:tcW w:w="1168" w:type="dxa"/>
          </w:tcPr>
          <w:p w:rsidR="002914C4" w:rsidRDefault="002914C4">
            <w:r>
              <w:t>2c</w:t>
            </w:r>
          </w:p>
        </w:tc>
        <w:tc>
          <w:tcPr>
            <w:tcW w:w="1362" w:type="dxa"/>
          </w:tcPr>
          <w:p w:rsidR="002914C4" w:rsidRDefault="002914C4">
            <w:r>
              <w:t>Končurat</w:t>
            </w:r>
          </w:p>
        </w:tc>
        <w:tc>
          <w:tcPr>
            <w:tcW w:w="2036" w:type="dxa"/>
          </w:tcPr>
          <w:p w:rsidR="002914C4" w:rsidRDefault="002914C4">
            <w:r>
              <w:t>Tehnol.vježbe</w:t>
            </w:r>
          </w:p>
        </w:tc>
        <w:tc>
          <w:tcPr>
            <w:tcW w:w="1398" w:type="dxa"/>
          </w:tcPr>
          <w:p w:rsidR="002914C4" w:rsidRDefault="002914C4">
            <w:r>
              <w:t>petak u 10.15h</w:t>
            </w:r>
          </w:p>
        </w:tc>
      </w:tr>
      <w:tr w:rsidR="002914C4" w:rsidTr="002914C4">
        <w:trPr>
          <w:trHeight w:val="620"/>
        </w:trPr>
        <w:tc>
          <w:tcPr>
            <w:tcW w:w="1358" w:type="dxa"/>
          </w:tcPr>
          <w:p w:rsidR="002914C4" w:rsidRDefault="002914C4">
            <w:r>
              <w:t>Kapitanović</w:t>
            </w:r>
          </w:p>
          <w:p w:rsidR="002914C4" w:rsidRDefault="002914C4">
            <w:r>
              <w:t>Tihana</w:t>
            </w:r>
          </w:p>
        </w:tc>
        <w:tc>
          <w:tcPr>
            <w:tcW w:w="1168" w:type="dxa"/>
          </w:tcPr>
          <w:p w:rsidR="002914C4" w:rsidRDefault="002914C4">
            <w:r>
              <w:t>1a</w:t>
            </w:r>
          </w:p>
        </w:tc>
        <w:tc>
          <w:tcPr>
            <w:tcW w:w="1362" w:type="dxa"/>
          </w:tcPr>
          <w:p w:rsidR="002914C4" w:rsidRDefault="002914C4">
            <w:r>
              <w:t>Krpina</w:t>
            </w:r>
          </w:p>
        </w:tc>
        <w:tc>
          <w:tcPr>
            <w:tcW w:w="2036" w:type="dxa"/>
          </w:tcPr>
          <w:p w:rsidR="002914C4" w:rsidRDefault="002914C4">
            <w:r>
              <w:t>Geografija</w:t>
            </w:r>
          </w:p>
        </w:tc>
        <w:tc>
          <w:tcPr>
            <w:tcW w:w="1398" w:type="dxa"/>
          </w:tcPr>
          <w:p w:rsidR="002914C4" w:rsidRDefault="002914C4">
            <w:r>
              <w:t>petak u 10.30</w:t>
            </w:r>
          </w:p>
        </w:tc>
      </w:tr>
    </w:tbl>
    <w:p w:rsidR="00201FF3" w:rsidRDefault="002914C4"/>
    <w:p w:rsidR="00D150CD" w:rsidRPr="002914C4" w:rsidRDefault="00D150CD">
      <w:pPr>
        <w:rPr>
          <w:b/>
        </w:rPr>
      </w:pPr>
      <w:r>
        <w:t xml:space="preserve">Ispiti se pred povjerenstvom polažu u </w:t>
      </w:r>
      <w:r w:rsidRPr="002914C4">
        <w:rPr>
          <w:b/>
        </w:rPr>
        <w:t>petak</w:t>
      </w:r>
      <w:r w:rsidR="00E7777C" w:rsidRPr="002914C4">
        <w:rPr>
          <w:b/>
        </w:rPr>
        <w:t xml:space="preserve"> </w:t>
      </w:r>
      <w:r w:rsidR="007302E2" w:rsidRPr="002914C4">
        <w:rPr>
          <w:b/>
        </w:rPr>
        <w:t>21.lipnja 2019. i u ponedjeljak 24.lipnja 2019.</w:t>
      </w:r>
    </w:p>
    <w:sectPr w:rsidR="00D150CD" w:rsidRPr="0029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F4"/>
    <w:rsid w:val="002914C4"/>
    <w:rsid w:val="003D13C0"/>
    <w:rsid w:val="00431B6B"/>
    <w:rsid w:val="007302E2"/>
    <w:rsid w:val="008129F4"/>
    <w:rsid w:val="00924733"/>
    <w:rsid w:val="00A6699D"/>
    <w:rsid w:val="00A8531F"/>
    <w:rsid w:val="00B47419"/>
    <w:rsid w:val="00D150CD"/>
    <w:rsid w:val="00E7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FA87-0673-4114-A77A-62D7016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User112</cp:lastModifiedBy>
  <cp:revision>2</cp:revision>
  <dcterms:created xsi:type="dcterms:W3CDTF">2019-06-19T13:16:00Z</dcterms:created>
  <dcterms:modified xsi:type="dcterms:W3CDTF">2019-06-19T13:16:00Z</dcterms:modified>
</cp:coreProperties>
</file>