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9B" w:rsidRPr="00891BD3" w:rsidRDefault="003933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BD3" w:rsidRPr="00891BD3">
        <w:rPr>
          <w:rFonts w:ascii="Times New Roman" w:hAnsi="Times New Roman" w:cs="Times New Roman"/>
          <w:b/>
          <w:sz w:val="28"/>
          <w:szCs w:val="28"/>
        </w:rPr>
        <w:t>1.A – KOZMETIČAR</w:t>
      </w:r>
    </w:p>
    <w:p w:rsidR="00891BD3" w:rsidRDefault="00891BD3">
      <w:pPr>
        <w:rPr>
          <w:rFonts w:ascii="Times New Roman" w:hAnsi="Times New Roman" w:cs="Times New Roman"/>
          <w:b/>
          <w:sz w:val="28"/>
          <w:szCs w:val="28"/>
        </w:rPr>
      </w:pPr>
      <w:r w:rsidRPr="00891BD3">
        <w:rPr>
          <w:rFonts w:ascii="Times New Roman" w:hAnsi="Times New Roman" w:cs="Times New Roman"/>
          <w:b/>
          <w:sz w:val="28"/>
          <w:szCs w:val="28"/>
        </w:rPr>
        <w:t>RAZREDNIK: KRPINA KSENIJA</w:t>
      </w:r>
    </w:p>
    <w:p w:rsidR="00891BD3" w:rsidRPr="00891BD3" w:rsidRDefault="00891BD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521" w:type="dxa"/>
        <w:tblLook w:val="04A0" w:firstRow="1" w:lastRow="0" w:firstColumn="1" w:lastColumn="0" w:noHBand="0" w:noVBand="1"/>
      </w:tblPr>
      <w:tblGrid>
        <w:gridCol w:w="6521"/>
      </w:tblGrid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95080A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Ba</w:t>
            </w:r>
            <w:r w:rsidR="0095080A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n, Lara </w:t>
            </w:r>
          </w:p>
          <w:p w:rsidR="00891BD3" w:rsidRPr="00891BD3" w:rsidRDefault="0095080A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Ba</w:t>
            </w:r>
            <w:r w:rsidR="00891BD3"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ričić, Sara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Baždarić, Antea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Birkić, Anita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Brkić, Fani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Brkić, Iva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Brkić, Laura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Colić, Nikolina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Duvančić, Lora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Jurjević, Lara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95080A" w:rsidRDefault="0095080A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Kapitanović, Tihana</w:t>
            </w:r>
          </w:p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Končurat, Tea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Kulaš, Melani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Lisica, Anamarija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Lonić, Emma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Matek, Lucija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Paleka, Karla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Plazanić, Mirna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Šarić, Magdalena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Uranija, Marija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P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Vukić, Antonia </w:t>
            </w:r>
          </w:p>
        </w:tc>
      </w:tr>
      <w:tr w:rsidR="00891BD3" w:rsidRPr="00891BD3" w:rsidTr="00891BD3">
        <w:trPr>
          <w:trHeight w:val="315"/>
        </w:trPr>
        <w:tc>
          <w:tcPr>
            <w:tcW w:w="6521" w:type="dxa"/>
            <w:shd w:val="clear" w:color="auto" w:fill="auto"/>
            <w:vAlign w:val="bottom"/>
            <w:hideMark/>
          </w:tcPr>
          <w:p w:rsidR="00891BD3" w:rsidRDefault="00891BD3" w:rsidP="00891B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891BD3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Zuanović, Lara</w:t>
            </w:r>
          </w:p>
          <w:p w:rsidR="0095080A" w:rsidRDefault="0095080A" w:rsidP="0095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  <w:p w:rsidR="0095080A" w:rsidRPr="0095080A" w:rsidRDefault="0095080A" w:rsidP="00950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Učionica br.4</w:t>
            </w:r>
          </w:p>
        </w:tc>
      </w:tr>
    </w:tbl>
    <w:p w:rsidR="00891BD3" w:rsidRDefault="00891BD3" w:rsidP="0095080A"/>
    <w:p w:rsidR="00891BD3" w:rsidRDefault="00891BD3"/>
    <w:p w:rsidR="00891BD3" w:rsidRDefault="00891BD3"/>
    <w:p w:rsidR="00891BD3" w:rsidRDefault="00891BD3"/>
    <w:p w:rsidR="00891BD3" w:rsidRDefault="00891BD3"/>
    <w:p w:rsidR="00891BD3" w:rsidRDefault="00891BD3"/>
    <w:p w:rsidR="00891BD3" w:rsidRDefault="00891BD3"/>
    <w:p w:rsidR="00891BD3" w:rsidRDefault="00891BD3"/>
    <w:p w:rsidR="00891BD3" w:rsidRDefault="00891BD3"/>
    <w:p w:rsidR="00891BD3" w:rsidRDefault="00891BD3"/>
    <w:p w:rsidR="00337835" w:rsidRPr="00891BD3" w:rsidRDefault="00337835" w:rsidP="00337835">
      <w:pPr>
        <w:rPr>
          <w:rFonts w:ascii="Times New Roman" w:hAnsi="Times New Roman" w:cs="Times New Roman"/>
          <w:b/>
          <w:sz w:val="28"/>
          <w:szCs w:val="28"/>
        </w:rPr>
      </w:pPr>
      <w:r w:rsidRPr="00891BD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891B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FRIZER</w:t>
      </w:r>
    </w:p>
    <w:p w:rsidR="00337835" w:rsidRDefault="00337835" w:rsidP="00337835">
      <w:pPr>
        <w:rPr>
          <w:rFonts w:ascii="Times New Roman" w:hAnsi="Times New Roman" w:cs="Times New Roman"/>
          <w:b/>
          <w:sz w:val="28"/>
          <w:szCs w:val="28"/>
        </w:rPr>
      </w:pPr>
      <w:r w:rsidRPr="00891BD3">
        <w:rPr>
          <w:rFonts w:ascii="Times New Roman" w:hAnsi="Times New Roman" w:cs="Times New Roman"/>
          <w:b/>
          <w:sz w:val="28"/>
          <w:szCs w:val="28"/>
        </w:rPr>
        <w:t xml:space="preserve">RAZREDNIK: </w:t>
      </w:r>
      <w:r>
        <w:rPr>
          <w:rFonts w:ascii="Times New Roman" w:hAnsi="Times New Roman" w:cs="Times New Roman"/>
          <w:b/>
          <w:sz w:val="28"/>
          <w:szCs w:val="28"/>
        </w:rPr>
        <w:t>CUPAĆ IVA</w:t>
      </w:r>
    </w:p>
    <w:p w:rsidR="00337835" w:rsidRDefault="00337835" w:rsidP="0033783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Arbanas, Aurora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Bogeljić, Veronika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Burčul, Karla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Dundović, Gabriela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Dundović, Tea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Jurjević, Antonela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Katalinić, Magdalena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B77" w:rsidRDefault="00421B77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Knez, Marina</w:t>
            </w:r>
          </w:p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Knežević, Josipa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Kolak, Valentina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Kovačević, Iva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Lukačević, Sara Magdalena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Mahaj, Anisa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Marasović, Magdalena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Mrkić, Nikolina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Pavelić, Iva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Pavin, Ema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Pedić, Martina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Peričić, Petra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Ukalović, Rahela 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Vidaković, Nikolina</w:t>
            </w:r>
          </w:p>
        </w:tc>
      </w:tr>
      <w:tr w:rsidR="00891BD3" w:rsidRPr="00891BD3" w:rsidTr="00337835">
        <w:trPr>
          <w:trHeight w:val="300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91BD3" w:rsidRPr="00337835" w:rsidRDefault="00891BD3" w:rsidP="003378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Vulić, Antonia</w:t>
            </w:r>
          </w:p>
        </w:tc>
      </w:tr>
    </w:tbl>
    <w:p w:rsidR="00891BD3" w:rsidRDefault="00891BD3"/>
    <w:p w:rsidR="00421B77" w:rsidRPr="00421B77" w:rsidRDefault="00421B77">
      <w:pPr>
        <w:rPr>
          <w:sz w:val="28"/>
          <w:szCs w:val="28"/>
        </w:rPr>
      </w:pPr>
    </w:p>
    <w:p w:rsidR="00421B77" w:rsidRPr="00421B77" w:rsidRDefault="00421B77">
      <w:pPr>
        <w:rPr>
          <w:sz w:val="28"/>
          <w:szCs w:val="28"/>
        </w:rPr>
      </w:pPr>
      <w:r w:rsidRPr="00421B77">
        <w:rPr>
          <w:sz w:val="28"/>
          <w:szCs w:val="28"/>
        </w:rPr>
        <w:t>Učionica br.5</w:t>
      </w:r>
    </w:p>
    <w:p w:rsidR="00337835" w:rsidRDefault="00337835"/>
    <w:p w:rsidR="00337835" w:rsidRDefault="00337835"/>
    <w:p w:rsidR="00337835" w:rsidRDefault="00337835"/>
    <w:p w:rsidR="00337835" w:rsidRDefault="00337835"/>
    <w:p w:rsidR="00337835" w:rsidRDefault="00337835"/>
    <w:p w:rsidR="00337835" w:rsidRDefault="00337835"/>
    <w:p w:rsidR="00337835" w:rsidRDefault="00337835"/>
    <w:p w:rsidR="00337835" w:rsidRDefault="00337835"/>
    <w:p w:rsidR="00337835" w:rsidRDefault="00337835"/>
    <w:p w:rsidR="00337835" w:rsidRPr="00891BD3" w:rsidRDefault="00337835" w:rsidP="0033783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91BD3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891BD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FRIZER - </w:t>
      </w:r>
      <w:r w:rsidRPr="00337835">
        <w:rPr>
          <w:rFonts w:ascii="Times New Roman" w:hAnsi="Times New Roman" w:cs="Times New Roman"/>
          <w:b/>
          <w:color w:val="FF0000"/>
          <w:sz w:val="28"/>
          <w:szCs w:val="28"/>
        </w:rPr>
        <w:t>PEDIKER</w:t>
      </w:r>
    </w:p>
    <w:p w:rsidR="00337835" w:rsidRDefault="00337835" w:rsidP="00337835">
      <w:pPr>
        <w:rPr>
          <w:rFonts w:ascii="Times New Roman" w:hAnsi="Times New Roman" w:cs="Times New Roman"/>
          <w:b/>
          <w:sz w:val="28"/>
          <w:szCs w:val="28"/>
        </w:rPr>
      </w:pPr>
      <w:r w:rsidRPr="00891BD3">
        <w:rPr>
          <w:rFonts w:ascii="Times New Roman" w:hAnsi="Times New Roman" w:cs="Times New Roman"/>
          <w:b/>
          <w:sz w:val="28"/>
          <w:szCs w:val="28"/>
        </w:rPr>
        <w:t xml:space="preserve">RAZREDNIK: </w:t>
      </w:r>
      <w:r>
        <w:rPr>
          <w:rFonts w:ascii="Times New Roman" w:hAnsi="Times New Roman" w:cs="Times New Roman"/>
          <w:b/>
          <w:sz w:val="28"/>
          <w:szCs w:val="28"/>
        </w:rPr>
        <w:t>BUBALO DRAGAN</w:t>
      </w:r>
    </w:p>
    <w:tbl>
      <w:tblPr>
        <w:tblW w:w="5103" w:type="dxa"/>
        <w:tblLook w:val="04A0" w:firstRow="1" w:lastRow="0" w:firstColumn="1" w:lastColumn="0" w:noHBand="0" w:noVBand="1"/>
      </w:tblPr>
      <w:tblGrid>
        <w:gridCol w:w="5103"/>
      </w:tblGrid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Baričević, Petra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Bilaver, Iva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421B77" w:rsidRDefault="00421B77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>Bugarija, Božena</w:t>
            </w:r>
          </w:p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Durbešić, Mia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Erstić, Marija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Fatović, Kate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Genda, Gabriela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Jurčević, Dora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Jurčević, Matea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Kapetanović, Marija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Kasalo, Ivona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Knežević, Petra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Lisica, Nina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Marin, Rina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Martinović, Fabijana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Pandžić, Marta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Petrlić, Iva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Senkić, Lucija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Šare, Katarina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Tomašević, Tamara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421B77" w:rsidRDefault="00421B77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>Vučetić, Korina</w:t>
            </w:r>
          </w:p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Zelić, Martina </w:t>
            </w:r>
          </w:p>
        </w:tc>
      </w:tr>
      <w:tr w:rsidR="00337835" w:rsidRPr="00337835" w:rsidTr="00337835">
        <w:trPr>
          <w:trHeight w:val="300"/>
        </w:trPr>
        <w:tc>
          <w:tcPr>
            <w:tcW w:w="5103" w:type="dxa"/>
            <w:shd w:val="clear" w:color="auto" w:fill="auto"/>
            <w:vAlign w:val="bottom"/>
            <w:hideMark/>
          </w:tcPr>
          <w:p w:rsidR="00337835" w:rsidRPr="00337835" w:rsidRDefault="00337835" w:rsidP="0033783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</w:pPr>
            <w:r w:rsidRPr="0033783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hr-HR"/>
              </w:rPr>
              <w:t xml:space="preserve">Žilić, Josipa </w:t>
            </w:r>
          </w:p>
        </w:tc>
      </w:tr>
    </w:tbl>
    <w:p w:rsidR="00337835" w:rsidRDefault="00337835"/>
    <w:p w:rsidR="00421B77" w:rsidRPr="00421B77" w:rsidRDefault="00421B77">
      <w:pPr>
        <w:rPr>
          <w:sz w:val="28"/>
          <w:szCs w:val="28"/>
        </w:rPr>
      </w:pPr>
      <w:r w:rsidRPr="00421B77">
        <w:rPr>
          <w:sz w:val="28"/>
          <w:szCs w:val="28"/>
        </w:rPr>
        <w:t>Učionica br.22</w:t>
      </w:r>
    </w:p>
    <w:sectPr w:rsidR="00421B77" w:rsidRPr="00421B77" w:rsidSect="00A3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078CC"/>
    <w:multiLevelType w:val="hybridMultilevel"/>
    <w:tmpl w:val="1EA2AA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92198"/>
    <w:multiLevelType w:val="hybridMultilevel"/>
    <w:tmpl w:val="F44491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3947"/>
    <w:multiLevelType w:val="hybridMultilevel"/>
    <w:tmpl w:val="1CA670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F391C"/>
    <w:multiLevelType w:val="hybridMultilevel"/>
    <w:tmpl w:val="66B236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80738"/>
    <w:multiLevelType w:val="hybridMultilevel"/>
    <w:tmpl w:val="2D744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D3"/>
    <w:rsid w:val="0001329B"/>
    <w:rsid w:val="00254585"/>
    <w:rsid w:val="00337835"/>
    <w:rsid w:val="0039336D"/>
    <w:rsid w:val="00421B77"/>
    <w:rsid w:val="0058792D"/>
    <w:rsid w:val="006F30FB"/>
    <w:rsid w:val="00891BD3"/>
    <w:rsid w:val="0095080A"/>
    <w:rsid w:val="00A35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BEAAC-E80E-49C2-AFED-54343410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Andrija Vanjak</cp:lastModifiedBy>
  <cp:revision>2</cp:revision>
  <dcterms:created xsi:type="dcterms:W3CDTF">2018-08-31T20:23:00Z</dcterms:created>
  <dcterms:modified xsi:type="dcterms:W3CDTF">2018-08-31T20:23:00Z</dcterms:modified>
</cp:coreProperties>
</file>